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4F" w:rsidRDefault="00CE434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E434F" w:rsidRDefault="00CE434F">
      <w:pPr>
        <w:pStyle w:val="ConsPlusNormal"/>
        <w:jc w:val="both"/>
        <w:outlineLvl w:val="0"/>
      </w:pPr>
    </w:p>
    <w:p w:rsidR="00CE434F" w:rsidRDefault="00CE434F">
      <w:pPr>
        <w:pStyle w:val="ConsPlusNormal"/>
        <w:outlineLvl w:val="0"/>
      </w:pPr>
      <w:r>
        <w:t>Зарегистрировано в Минюсте России 2 ноября 2021 г. N 65680</w:t>
      </w:r>
    </w:p>
    <w:p w:rsidR="00CE434F" w:rsidRDefault="00CE43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34F" w:rsidRDefault="00CE434F">
      <w:pPr>
        <w:pStyle w:val="ConsPlusNormal"/>
        <w:jc w:val="both"/>
      </w:pPr>
    </w:p>
    <w:p w:rsidR="00CE434F" w:rsidRDefault="00CE434F">
      <w:pPr>
        <w:pStyle w:val="ConsPlusTitle"/>
        <w:jc w:val="center"/>
      </w:pPr>
      <w:r>
        <w:t>МИНИСТЕРСТВО НАУКИ И ВЫСШЕГО ОБРАЗОВАНИЯ</w:t>
      </w:r>
    </w:p>
    <w:p w:rsidR="00CE434F" w:rsidRDefault="00CE434F">
      <w:pPr>
        <w:pStyle w:val="ConsPlusTitle"/>
        <w:jc w:val="center"/>
      </w:pPr>
      <w:r>
        <w:t>РОССИЙСКОЙ ФЕДЕРАЦИИ</w:t>
      </w:r>
    </w:p>
    <w:p w:rsidR="00CE434F" w:rsidRDefault="00CE434F">
      <w:pPr>
        <w:pStyle w:val="ConsPlusTitle"/>
        <w:jc w:val="center"/>
      </w:pPr>
    </w:p>
    <w:p w:rsidR="00CE434F" w:rsidRDefault="00CE434F">
      <w:pPr>
        <w:pStyle w:val="ConsPlusTitle"/>
        <w:jc w:val="center"/>
      </w:pPr>
      <w:r>
        <w:t>ПРИКАЗ</w:t>
      </w:r>
    </w:p>
    <w:p w:rsidR="00CE434F" w:rsidRDefault="00CE434F">
      <w:pPr>
        <w:pStyle w:val="ConsPlusTitle"/>
        <w:jc w:val="center"/>
      </w:pPr>
      <w:r>
        <w:t>от 6 августа 2021 г. N 722</w:t>
      </w:r>
    </w:p>
    <w:p w:rsidR="00CE434F" w:rsidRDefault="00CE434F">
      <w:pPr>
        <w:pStyle w:val="ConsPlusTitle"/>
        <w:jc w:val="center"/>
      </w:pPr>
    </w:p>
    <w:p w:rsidR="00CE434F" w:rsidRDefault="00CE434F">
      <w:pPr>
        <w:pStyle w:val="ConsPlusTitle"/>
        <w:jc w:val="center"/>
      </w:pPr>
      <w:r>
        <w:t>ОБ УТВЕРЖДЕНИИ ПЕРЕЧНЯ</w:t>
      </w:r>
    </w:p>
    <w:p w:rsidR="00CE434F" w:rsidRDefault="00CE434F">
      <w:pPr>
        <w:pStyle w:val="ConsPlusTitle"/>
        <w:jc w:val="center"/>
      </w:pPr>
      <w:r>
        <w:t>ВСТУПИТЕЛЬНЫХ ИСПЫТАНИЙ ПРИ ПРИЕМЕ НА ОБУЧЕНИЕ</w:t>
      </w:r>
    </w:p>
    <w:p w:rsidR="00CE434F" w:rsidRDefault="00CE434F">
      <w:pPr>
        <w:pStyle w:val="ConsPlusTitle"/>
        <w:jc w:val="center"/>
      </w:pPr>
      <w:r>
        <w:t>ПО ОБРАЗОВАТЕЛЬНЫМ ПРОГРАММАМ ВЫСШЕГО ОБРАЗОВАНИЯ -</w:t>
      </w:r>
    </w:p>
    <w:p w:rsidR="00CE434F" w:rsidRDefault="00CE434F">
      <w:pPr>
        <w:pStyle w:val="ConsPlusTitle"/>
        <w:jc w:val="center"/>
      </w:pPr>
      <w:r>
        <w:t>ПРОГРАММАМ БАКАЛАВРИАТА И ПРОГРАММАМ СПЕЦИАЛИТЕТА</w:t>
      </w:r>
    </w:p>
    <w:p w:rsidR="00CE434F" w:rsidRDefault="00CE434F">
      <w:pPr>
        <w:pStyle w:val="ConsPlusNormal"/>
        <w:jc w:val="both"/>
      </w:pPr>
    </w:p>
    <w:p w:rsidR="00CE434F" w:rsidRDefault="00CE434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13, ст. 2137) и </w:t>
      </w:r>
      <w:hyperlink r:id="rId6">
        <w:r>
          <w:rPr>
            <w:color w:val="0000FF"/>
          </w:rPr>
          <w:t>подпунктом 4.2.34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приказываю:</w:t>
      </w:r>
    </w:p>
    <w:p w:rsidR="00CE434F" w:rsidRDefault="00CE434F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перечень</w:t>
        </w:r>
      </w:hyperlink>
      <w:r>
        <w:t xml:space="preserve"> вступительных испытаний при приеме на обучение по образовательным программам высшего образования - программам бакалавриата и программам специалитета.</w:t>
      </w:r>
    </w:p>
    <w:p w:rsidR="00CE434F" w:rsidRDefault="00CE434F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30 августа 2019 г. N 666 "Об утверждении перечня вступительных испытаний при приеме на обучение по образовательным программам высшего образования - программам бакалавриата и программам специалитета" (зарегистрирован Министерством юстиции Российской Федерации 23 сентября 2019 г., регистрационный N 56013).</w:t>
      </w:r>
    </w:p>
    <w:p w:rsidR="00CE434F" w:rsidRDefault="00CE434F">
      <w:pPr>
        <w:pStyle w:val="ConsPlusNormal"/>
        <w:spacing w:before="200"/>
        <w:ind w:firstLine="540"/>
        <w:jc w:val="both"/>
      </w:pPr>
      <w:r>
        <w:t>3. Настоящий приказ вступает в силу с 1 марта 2022 года и действует до 1 сентября 2027 года.</w:t>
      </w:r>
    </w:p>
    <w:p w:rsidR="00CE434F" w:rsidRDefault="00CE434F">
      <w:pPr>
        <w:pStyle w:val="ConsPlusNormal"/>
        <w:jc w:val="both"/>
      </w:pPr>
    </w:p>
    <w:p w:rsidR="00CE434F" w:rsidRDefault="00CE434F">
      <w:pPr>
        <w:pStyle w:val="ConsPlusNormal"/>
        <w:jc w:val="right"/>
      </w:pPr>
      <w:r>
        <w:t>Врио Министра</w:t>
      </w:r>
    </w:p>
    <w:p w:rsidR="00CE434F" w:rsidRDefault="00CE434F">
      <w:pPr>
        <w:pStyle w:val="ConsPlusNormal"/>
        <w:jc w:val="right"/>
      </w:pPr>
      <w:r>
        <w:t>А.В.НАРУКАВНИКОВ</w:t>
      </w:r>
    </w:p>
    <w:p w:rsidR="00CE434F" w:rsidRDefault="00CE434F">
      <w:pPr>
        <w:pStyle w:val="ConsPlusNormal"/>
        <w:jc w:val="both"/>
      </w:pPr>
    </w:p>
    <w:p w:rsidR="00CE434F" w:rsidRDefault="00CE434F">
      <w:pPr>
        <w:pStyle w:val="ConsPlusNormal"/>
        <w:jc w:val="both"/>
      </w:pPr>
    </w:p>
    <w:p w:rsidR="00CE434F" w:rsidRDefault="00CE434F">
      <w:pPr>
        <w:pStyle w:val="ConsPlusNormal"/>
        <w:jc w:val="both"/>
      </w:pPr>
    </w:p>
    <w:p w:rsidR="00CE434F" w:rsidRDefault="00CE434F">
      <w:pPr>
        <w:pStyle w:val="ConsPlusNormal"/>
        <w:jc w:val="both"/>
      </w:pPr>
    </w:p>
    <w:p w:rsidR="00CE434F" w:rsidRDefault="00CE434F">
      <w:pPr>
        <w:pStyle w:val="ConsPlusNormal"/>
        <w:jc w:val="both"/>
      </w:pPr>
    </w:p>
    <w:p w:rsidR="00CE434F" w:rsidRDefault="00CE434F">
      <w:pPr>
        <w:pStyle w:val="ConsPlusNormal"/>
        <w:jc w:val="right"/>
        <w:outlineLvl w:val="0"/>
      </w:pPr>
      <w:r>
        <w:t>Приложение</w:t>
      </w:r>
    </w:p>
    <w:p w:rsidR="00CE434F" w:rsidRDefault="00CE434F">
      <w:pPr>
        <w:pStyle w:val="ConsPlusNormal"/>
        <w:jc w:val="both"/>
      </w:pPr>
    </w:p>
    <w:p w:rsidR="00CE434F" w:rsidRDefault="00CE434F">
      <w:pPr>
        <w:pStyle w:val="ConsPlusNormal"/>
        <w:jc w:val="right"/>
      </w:pPr>
      <w:r>
        <w:t>Утвержден</w:t>
      </w:r>
    </w:p>
    <w:p w:rsidR="00CE434F" w:rsidRDefault="00CE434F">
      <w:pPr>
        <w:pStyle w:val="ConsPlusNormal"/>
        <w:jc w:val="right"/>
      </w:pPr>
      <w:r>
        <w:t>приказом Министерства науки</w:t>
      </w:r>
    </w:p>
    <w:p w:rsidR="00CE434F" w:rsidRDefault="00CE434F">
      <w:pPr>
        <w:pStyle w:val="ConsPlusNormal"/>
        <w:jc w:val="right"/>
      </w:pPr>
      <w:r>
        <w:t>и высшего образования</w:t>
      </w:r>
    </w:p>
    <w:p w:rsidR="00CE434F" w:rsidRDefault="00CE434F">
      <w:pPr>
        <w:pStyle w:val="ConsPlusNormal"/>
        <w:jc w:val="right"/>
      </w:pPr>
      <w:r>
        <w:t>Российской Федерации</w:t>
      </w:r>
    </w:p>
    <w:p w:rsidR="00CE434F" w:rsidRDefault="00CE434F">
      <w:pPr>
        <w:pStyle w:val="ConsPlusNormal"/>
        <w:jc w:val="right"/>
      </w:pPr>
      <w:r>
        <w:t>от 6 августа 2021 г. N 722</w:t>
      </w:r>
    </w:p>
    <w:p w:rsidR="00CE434F" w:rsidRDefault="00CE434F">
      <w:pPr>
        <w:pStyle w:val="ConsPlusNormal"/>
        <w:jc w:val="both"/>
      </w:pPr>
    </w:p>
    <w:p w:rsidR="00CE434F" w:rsidRDefault="00CE434F">
      <w:pPr>
        <w:pStyle w:val="ConsPlusTitle"/>
        <w:jc w:val="center"/>
      </w:pPr>
      <w:bookmarkStart w:id="0" w:name="P35"/>
      <w:bookmarkEnd w:id="0"/>
      <w:r>
        <w:t>ПЕРЕЧЕНЬ</w:t>
      </w:r>
    </w:p>
    <w:p w:rsidR="00CE434F" w:rsidRDefault="00CE434F">
      <w:pPr>
        <w:pStyle w:val="ConsPlusTitle"/>
        <w:jc w:val="center"/>
      </w:pPr>
      <w:r>
        <w:t>ВСТУПИТЕЛЬНЫХ ИСПЫТАНИЙ ПРИ ПРИЕМЕ НА ОБУЧЕНИЕ</w:t>
      </w:r>
    </w:p>
    <w:p w:rsidR="00CE434F" w:rsidRDefault="00CE434F">
      <w:pPr>
        <w:pStyle w:val="ConsPlusTitle"/>
        <w:jc w:val="center"/>
      </w:pPr>
      <w:r>
        <w:t>ПО ОБРАЗОВАТЕЛЬНЫМ ПРОГРАММАМ ВЫСШЕГО ОБРАЗОВАНИЯ -</w:t>
      </w:r>
    </w:p>
    <w:p w:rsidR="00CE434F" w:rsidRDefault="00CE434F">
      <w:pPr>
        <w:pStyle w:val="ConsPlusTitle"/>
        <w:jc w:val="center"/>
      </w:pPr>
      <w:r>
        <w:t>ПРОГРАММАМ БАКАЛАВРИАТА И ПРОГРАММАМ СПЕЦИАЛИТЕТА</w:t>
      </w:r>
    </w:p>
    <w:p w:rsidR="00CE434F" w:rsidRDefault="00CE43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2154"/>
        <w:gridCol w:w="1020"/>
        <w:gridCol w:w="4309"/>
      </w:tblGrid>
      <w:tr w:rsidR="00CE434F">
        <w:tc>
          <w:tcPr>
            <w:tcW w:w="3741" w:type="dxa"/>
            <w:gridSpan w:val="2"/>
          </w:tcPr>
          <w:p w:rsidR="00CE434F" w:rsidRDefault="00CE434F">
            <w:pPr>
              <w:pStyle w:val="ConsPlusNormal"/>
              <w:jc w:val="center"/>
            </w:pPr>
            <w:r>
              <w:t xml:space="preserve">Вступительные испытания, за исключением дополнительных вступительных испытаний творческой и (или) профессиональной направленности, дополнительных вступительных испытаний </w:t>
            </w:r>
            <w:r>
              <w:lastRenderedPageBreak/>
              <w:t>профильной направленности:</w:t>
            </w:r>
          </w:p>
        </w:tc>
        <w:tc>
          <w:tcPr>
            <w:tcW w:w="5329" w:type="dxa"/>
            <w:gridSpan w:val="2"/>
          </w:tcPr>
          <w:p w:rsidR="00CE434F" w:rsidRDefault="00CE434F">
            <w:pPr>
              <w:pStyle w:val="ConsPlusNormal"/>
              <w:jc w:val="center"/>
            </w:pPr>
            <w:r>
              <w:lastRenderedPageBreak/>
              <w:t>Специальности, направления подготовки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  <w:jc w:val="center"/>
            </w:pPr>
            <w:r>
              <w:t>обязательные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  <w:jc w:val="center"/>
            </w:pPr>
            <w:r>
              <w:t>по выбору образовательной организации высшего образования (далее - организация)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  <w:jc w:val="center"/>
            </w:pPr>
            <w:r>
              <w:t>4</w:t>
            </w:r>
          </w:p>
        </w:tc>
      </w:tr>
      <w:tr w:rsidR="00CE434F">
        <w:tc>
          <w:tcPr>
            <w:tcW w:w="9070" w:type="dxa"/>
            <w:gridSpan w:val="4"/>
          </w:tcPr>
          <w:p w:rsidR="00CE434F" w:rsidRDefault="00CE434F">
            <w:pPr>
              <w:pStyle w:val="ConsPlusNormal"/>
              <w:jc w:val="center"/>
              <w:outlineLvl w:val="1"/>
            </w:pPr>
            <w:r>
              <w:t>Раздел 1. Вступительные испытания, устанавливаемые по всем специальностям и направлениям подготовки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Русский язык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</w:p>
        </w:tc>
      </w:tr>
      <w:tr w:rsidR="00CE434F">
        <w:tc>
          <w:tcPr>
            <w:tcW w:w="9070" w:type="dxa"/>
            <w:gridSpan w:val="4"/>
          </w:tcPr>
          <w:p w:rsidR="00CE434F" w:rsidRDefault="00CE434F">
            <w:pPr>
              <w:pStyle w:val="ConsPlusNormal"/>
              <w:jc w:val="center"/>
              <w:outlineLvl w:val="1"/>
            </w:pPr>
            <w:r>
              <w:t>Раздел 2. Вступительные испытания, устанавливаемые по указанным специальностям и направлениям подготовки</w:t>
            </w:r>
          </w:p>
        </w:tc>
      </w:tr>
      <w:tr w:rsidR="00CE434F">
        <w:tc>
          <w:tcPr>
            <w:tcW w:w="1587" w:type="dxa"/>
            <w:vMerge w:val="restart"/>
            <w:tcBorders>
              <w:bottom w:val="nil"/>
            </w:tcBorders>
          </w:tcPr>
          <w:p w:rsidR="00CE434F" w:rsidRDefault="00CE434F">
            <w:pPr>
              <w:pStyle w:val="ConsPlusNormal"/>
            </w:pPr>
            <w:r>
              <w:t>Математика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CE434F" w:rsidRDefault="00CE434F">
            <w:pPr>
              <w:pStyle w:val="ConsPlusNormal"/>
            </w:pPr>
            <w:r>
              <w:t>1.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2. Физика;</w:t>
            </w:r>
          </w:p>
          <w:p w:rsidR="00CE434F" w:rsidRDefault="00CE434F">
            <w:pPr>
              <w:pStyle w:val="ConsPlusNormal"/>
            </w:pPr>
            <w:r>
              <w:t>3. Химия;</w:t>
            </w:r>
          </w:p>
          <w:p w:rsidR="00CE434F" w:rsidRDefault="00CE434F">
            <w:pPr>
              <w:pStyle w:val="ConsPlusNormal"/>
            </w:pPr>
            <w:r>
              <w:t>4.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01.03.01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Математика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01.03.02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Прикладная математика и информатика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01.03.04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Прикладная математика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02.03.01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Математика и компьютерные науки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02.03.02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02.03.03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09.03.01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09.03.02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09.03.03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Прикладная информатика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09.03.04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Программная инженерия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09.05.01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Применение и эксплуатация автоматизированных систем специального назначения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10.03.01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Информационная безопасность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10.05.01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Компьютерная безопасность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10.05.02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10.05.03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10.05.04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10.05.05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Безопасность информационных технологий в правоохранительной сфере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10.05.06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Криптография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10.05.07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Противодействие техническим разведкам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11.03.01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Радиотехника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11.03.02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CE434F">
        <w:tc>
          <w:tcPr>
            <w:tcW w:w="1587" w:type="dxa"/>
            <w:vMerge w:val="restart"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11.03.03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11.03.04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Электроника и наноэлектроника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11.05.01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11.05.02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11.05.03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Применение и эксплуатация средств и систем специального мониторинга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11.05.04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Инфокоммуникационные технологии и системы специальной связи</w:t>
            </w:r>
          </w:p>
        </w:tc>
      </w:tr>
      <w:tr w:rsidR="00CE434F">
        <w:tc>
          <w:tcPr>
            <w:tcW w:w="1587" w:type="dxa"/>
            <w:vMerge w:val="restart"/>
            <w:tcBorders>
              <w:bottom w:val="nil"/>
            </w:tcBorders>
          </w:tcPr>
          <w:p w:rsidR="00CE434F" w:rsidRDefault="00CE434F">
            <w:pPr>
              <w:pStyle w:val="ConsPlusNormal"/>
            </w:pPr>
            <w:r>
              <w:t>Математика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CE434F" w:rsidRDefault="00CE434F">
            <w:pPr>
              <w:pStyle w:val="ConsPlusNormal"/>
            </w:pPr>
            <w:r>
              <w:t>1. Физика;</w:t>
            </w:r>
          </w:p>
          <w:p w:rsidR="00CE434F" w:rsidRDefault="00CE434F">
            <w:pPr>
              <w:pStyle w:val="ConsPlusNormal"/>
            </w:pPr>
            <w:r>
              <w:t>2. Химия;</w:t>
            </w:r>
          </w:p>
          <w:p w:rsidR="00CE434F" w:rsidRDefault="00CE434F">
            <w:pPr>
              <w:pStyle w:val="ConsPlusNormal"/>
            </w:pPr>
            <w:r>
              <w:t>3.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4.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01.03.03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Механика и математическое моделирование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01.05.01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Фундаментальные математика и механика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03.03.01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Прикладные математика и физика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04.03.02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Химия, физика и механика материалов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08.03.01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Строительство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08.05.01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Строительство уникальных зданий и сооружений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08.05.02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12.03.01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Приборостроение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12.03.02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Оптотехника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12.03.03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Фотоника и оптоинформатика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12.03.05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Лазерная техника и лазерные технологии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12.05.01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Электронные и оптико-электронные приборы и системы специального назначения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13.03.01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13.03.02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CE434F">
        <w:tc>
          <w:tcPr>
            <w:tcW w:w="1587" w:type="dxa"/>
            <w:vMerge w:val="restart"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13.03.03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Энергетическое машиностроение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13.05.01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Тепло- и электрообеспечение специальных технических систем и объектов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13.05.02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Специальные электромеханические системы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14.03.01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14.03.02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Ядерные физика и технологии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14.05.01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Ядерные реакторы и материалы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14.05.02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Атомные станции: проектирование, эксплуатация и инжиниринг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14.05.03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Технологии разделения изотопов и ядерное топливо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14.05.04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Электроника и автоматика физических установок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15.03.01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Машиностроение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15.03.02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Технологические машины и оборудование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15.03.03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Прикладная механика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15.03.04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15.03.05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Конструкторско-технологическое обеспечение машиностроительных производств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15.03.06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Мехатроника и робототехника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15.05.01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Проектирование технологических машин и комплексов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15.05.02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Робототехника военного и специального назначения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16.03.01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Техническая физика</w:t>
            </w:r>
          </w:p>
        </w:tc>
      </w:tr>
      <w:tr w:rsidR="00CE434F">
        <w:tc>
          <w:tcPr>
            <w:tcW w:w="1587" w:type="dxa"/>
            <w:vMerge w:val="restart"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16.03.02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16.03.03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16.05.01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Специальные системы жизнеобеспечения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17.03.01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Корабельное вооружение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17.05.01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Боеприпасы и взрыватели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17.05.02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Стрелково-пушечное, артиллерийское и ракетное оружие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17.05.03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Проектирование, производство и испытание корабельного вооружения и информационно-управляющих систем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17.05.04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Технологии веществ и материалов в вооружении и военной технике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18.05.01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Химическая технология энергонасыщенных материалов и изделий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18.05.02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 xml:space="preserve">Химическая технология материалов </w:t>
            </w:r>
            <w:r>
              <w:lastRenderedPageBreak/>
              <w:t>современной энергетики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20.03.01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Техносферная безопасность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20.05.01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Пожарная безопасность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21.05.01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Прикладная геодезия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21.05.02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Прикладная геология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21.05.03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Технология геологической разведки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21.05.04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Горное дело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21.05.05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Физические процессы горного или нефтегазового производства</w:t>
            </w:r>
          </w:p>
        </w:tc>
      </w:tr>
      <w:tr w:rsidR="00CE434F">
        <w:tc>
          <w:tcPr>
            <w:tcW w:w="1587" w:type="dxa"/>
            <w:vMerge w:val="restart"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21.05.06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Нефтегазовые техника и технологии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22.03.01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Материаловедение и технологии материалов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22.03.02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Металлургия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23.03.01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Технология транспортных процессов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23.03.02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23.03.03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23.05.01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23.05.02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Транспортные средства специального назначения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23.05.03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Подвижной состав железных дорог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23.05.04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Эксплуатация железных дорог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23.05.05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Системы обеспечения движения поездов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23.05.06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Строительство железных дорог, мостов и транспортных тоннелей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24.03.01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Ракетные комплексы и космонавтика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24.03.02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Системы управления движением и навигация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24.03.03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Баллистика и гидроаэродинамика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24.03.04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Авиастроение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24.03.05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Двигатели летательных аппаратов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24.05.01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24.05.02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Проектирование авиационных и ракетных двигателей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24.05.03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Испытание летательных аппаратов</w:t>
            </w:r>
          </w:p>
        </w:tc>
      </w:tr>
      <w:tr w:rsidR="00CE434F">
        <w:tc>
          <w:tcPr>
            <w:tcW w:w="1587" w:type="dxa"/>
            <w:vMerge w:val="restart"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24.05.04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Навигационно-баллистическое обеспечение применения космической техники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24.05.05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Интегрированные системы летательных аппаратов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24.05.06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Системы управления летательными аппаратами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24.05.07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Самолето- и вертолетостроение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25.03.01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25.03.02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25.03.03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Аэронавигация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25.03.04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Эксплуатация аэропортов и обеспечение полетов воздушных судов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25.05.01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Техническая эксплуатация и восстановление боевых летательных аппаратов и двигателей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25.05.02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25.05.03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Техническая эксплуатация транспортного радиооборудования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25.05.04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Летная эксплуатация и применение авиационных комплексов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25.05.05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Эксплуатация воздушных судов и организация воздушного движения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26.03.01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Управление водным транспортом и гидрографическое обеспечение судоходства</w:t>
            </w:r>
          </w:p>
        </w:tc>
      </w:tr>
      <w:tr w:rsidR="00CE434F">
        <w:tc>
          <w:tcPr>
            <w:tcW w:w="1587" w:type="dxa"/>
            <w:vMerge w:val="restart"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26.03.02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Кораблестроение, океанотехника и системотехника объектов морской инфраструктуры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26.03.03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Водные пути, порты и гидротехнические сооружения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26.05.01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Проектирование и постройка кораблей, судов и объектов океанотехники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26.05.02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26.05.03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 xml:space="preserve">Строительство, ремонт и поисково-спасательное обеспечение надводных </w:t>
            </w:r>
            <w:r>
              <w:lastRenderedPageBreak/>
              <w:t>кораблей и подводных лодок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26.05.04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Применение и эксплуатация технических систем надводных кораблей и подводных лодок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26.05.05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Судовождение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26.05.06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26.05.07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27.03.01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Стандартизация и метрология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27.03.02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Управление качеством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27.03.03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Системный анализ и управление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27.03.04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Управление в технических системах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27.03.05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Инноватика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27.05.01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Специальные организационно-технические системы</w:t>
            </w:r>
          </w:p>
        </w:tc>
      </w:tr>
      <w:tr w:rsidR="00CE434F">
        <w:tc>
          <w:tcPr>
            <w:tcW w:w="1587" w:type="dxa"/>
            <w:vMerge w:val="restart"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27.05.02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Метрологическое обеспечение вооружения и военной техники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28.03.01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Нанотехнологии и микросистемная техника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28.03.02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Наноинженерия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28.03.03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Наноматериалы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29.03.01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Технология изделий легкой промышленности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29.03.02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Технологии и проектирование текстильных изделий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29.03.03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Технология полиграфического и упаковочного производства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29.03.04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Технология художественной обработки материалов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29.03.05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Конструирование изделий легкой промышленности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35.03.06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Агроинженерия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35.03.09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Промышленное рыболовство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56.05.02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Радиационная, химическая и биологическая защита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56.05.06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Защита информации на объектах информатизации военного назначения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56.05.07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Строительство и эксплуатация зданий и сооружений военного и специального назначения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57.05.03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Технологическое обеспечение национальной безопасности и обороны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Математика/География (организация по своему выбору устанавливает вступительное испытание по одному из указанных общеобразовательных предметов)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Математика;</w:t>
            </w:r>
          </w:p>
          <w:p w:rsidR="00CE434F" w:rsidRDefault="00CE434F">
            <w:pPr>
              <w:pStyle w:val="ConsPlusNormal"/>
            </w:pPr>
            <w:r>
              <w:t>2. Физика;</w:t>
            </w:r>
          </w:p>
          <w:p w:rsidR="00CE434F" w:rsidRDefault="00CE434F">
            <w:pPr>
              <w:pStyle w:val="ConsPlusNormal"/>
            </w:pPr>
            <w:r>
              <w:t>3. Химия;</w:t>
            </w:r>
          </w:p>
          <w:p w:rsidR="00CE434F" w:rsidRDefault="00CE434F">
            <w:pPr>
              <w:pStyle w:val="ConsPlusNormal"/>
            </w:pPr>
            <w:r>
              <w:t>4. География;</w:t>
            </w:r>
          </w:p>
          <w:p w:rsidR="00CE434F" w:rsidRDefault="00CE434F">
            <w:pPr>
              <w:pStyle w:val="ConsPlusNormal"/>
            </w:pPr>
            <w:r>
              <w:t>5.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6.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21.03.01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Нефтегазовое дело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21.03.02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Землеустройство и кадастры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21.03.03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Геодезия и дистанционное зондирование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Математика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Физика;</w:t>
            </w:r>
          </w:p>
          <w:p w:rsidR="00CE434F" w:rsidRDefault="00CE434F">
            <w:pPr>
              <w:pStyle w:val="ConsPlusNormal"/>
            </w:pPr>
            <w:r>
              <w:t>2. Химия;</w:t>
            </w:r>
          </w:p>
          <w:p w:rsidR="00CE434F" w:rsidRDefault="00CE434F">
            <w:pPr>
              <w:pStyle w:val="ConsPlusNormal"/>
            </w:pPr>
            <w:r>
              <w:t>3. Биология;</w:t>
            </w:r>
          </w:p>
          <w:p w:rsidR="00CE434F" w:rsidRDefault="00CE434F">
            <w:pPr>
              <w:pStyle w:val="ConsPlusNormal"/>
            </w:pPr>
            <w:r>
              <w:t>4.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5.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06.05.01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Биоинженерия и биоинформатика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18.03.01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Химическая технология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18.03.02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19.03.01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Биотехнология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19.03.02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Продукты питания из растительного сырья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19.03.03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Продукты питания животного происхождения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19.03.04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Технология продукции и организация общественного питания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20.03.02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Природообустройство и водопользование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35.03.11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Гидромелиорация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Математика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Физика;</w:t>
            </w:r>
          </w:p>
          <w:p w:rsidR="00CE434F" w:rsidRDefault="00CE434F">
            <w:pPr>
              <w:pStyle w:val="ConsPlusNormal"/>
            </w:pPr>
            <w:r>
              <w:t>2. География;</w:t>
            </w:r>
          </w:p>
          <w:p w:rsidR="00CE434F" w:rsidRDefault="00CE434F">
            <w:pPr>
              <w:pStyle w:val="ConsPlusNormal"/>
            </w:pPr>
            <w:r>
              <w:t>3. Химия;</w:t>
            </w:r>
          </w:p>
          <w:p w:rsidR="00CE434F" w:rsidRDefault="00CE434F">
            <w:pPr>
              <w:pStyle w:val="ConsPlusNormal"/>
            </w:pPr>
            <w:r>
              <w:t>4. Биология;</w:t>
            </w:r>
          </w:p>
          <w:p w:rsidR="00CE434F" w:rsidRDefault="00CE434F">
            <w:pPr>
              <w:pStyle w:val="ConsPlusNormal"/>
            </w:pPr>
            <w:r>
              <w:t>5.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6.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05.03.01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Геология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35.03.02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Технология лесозаготовительных и деревоперерабатывающих производств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35.03.10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Ландшафтная архитектура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Математика/Биология (организация по своему выбору устанавливает вступительное испытание по одному из указанных общеобразовательных предметов)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Математика;</w:t>
            </w:r>
          </w:p>
          <w:p w:rsidR="00CE434F" w:rsidRDefault="00CE434F">
            <w:pPr>
              <w:pStyle w:val="ConsPlusNormal"/>
            </w:pPr>
            <w:r>
              <w:t>2. Физика;</w:t>
            </w:r>
          </w:p>
          <w:p w:rsidR="00CE434F" w:rsidRDefault="00CE434F">
            <w:pPr>
              <w:pStyle w:val="ConsPlusNormal"/>
            </w:pPr>
            <w:r>
              <w:t>3. География;</w:t>
            </w:r>
          </w:p>
          <w:p w:rsidR="00CE434F" w:rsidRDefault="00CE434F">
            <w:pPr>
              <w:pStyle w:val="ConsPlusNormal"/>
            </w:pPr>
            <w:r>
              <w:t>4. Химия;</w:t>
            </w:r>
          </w:p>
          <w:p w:rsidR="00CE434F" w:rsidRDefault="00CE434F">
            <w:pPr>
              <w:pStyle w:val="ConsPlusNormal"/>
            </w:pPr>
            <w:r>
              <w:t>5. Биология;</w:t>
            </w:r>
          </w:p>
          <w:p w:rsidR="00CE434F" w:rsidRDefault="00CE434F">
            <w:pPr>
              <w:pStyle w:val="ConsPlusNormal"/>
            </w:pPr>
            <w:r>
              <w:t>6.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7.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35.03.01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Лесное дело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Биология;</w:t>
            </w:r>
          </w:p>
          <w:p w:rsidR="00CE434F" w:rsidRDefault="00CE434F">
            <w:pPr>
              <w:pStyle w:val="ConsPlusNormal"/>
            </w:pPr>
            <w:r>
              <w:t>2. Физика;</w:t>
            </w:r>
          </w:p>
          <w:p w:rsidR="00CE434F" w:rsidRDefault="00CE434F">
            <w:pPr>
              <w:pStyle w:val="ConsPlusNormal"/>
            </w:pPr>
            <w:r>
              <w:t>3.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4.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12.03.04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Биотехнические системы и технологии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30.05.03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Медицинская кибернетика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Математика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Физика;</w:t>
            </w:r>
          </w:p>
          <w:p w:rsidR="00CE434F" w:rsidRDefault="00CE434F">
            <w:pPr>
              <w:pStyle w:val="ConsPlusNormal"/>
            </w:pPr>
            <w:r>
              <w:t>2. Химия;</w:t>
            </w:r>
          </w:p>
          <w:p w:rsidR="00CE434F" w:rsidRDefault="00CE434F">
            <w:pPr>
              <w:pStyle w:val="ConsPlusNormal"/>
            </w:pPr>
            <w:r>
              <w:t>3.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4. Биология;</w:t>
            </w:r>
          </w:p>
          <w:p w:rsidR="00CE434F" w:rsidRDefault="00CE434F">
            <w:pPr>
              <w:pStyle w:val="ConsPlusNormal"/>
            </w:pPr>
            <w:r>
              <w:t>5. Обществознание;</w:t>
            </w:r>
          </w:p>
          <w:p w:rsidR="00CE434F" w:rsidRDefault="00CE434F">
            <w:pPr>
              <w:pStyle w:val="ConsPlusNormal"/>
            </w:pPr>
            <w:r>
              <w:t>6. География;</w:t>
            </w:r>
          </w:p>
          <w:p w:rsidR="00CE434F" w:rsidRDefault="00CE434F">
            <w:pPr>
              <w:pStyle w:val="ConsPlusNormal"/>
            </w:pPr>
            <w:r>
              <w:t>7.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01.03.05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Статистика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Математика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Физика;</w:t>
            </w:r>
          </w:p>
          <w:p w:rsidR="00CE434F" w:rsidRDefault="00CE434F">
            <w:pPr>
              <w:pStyle w:val="ConsPlusNormal"/>
            </w:pPr>
            <w:r>
              <w:t>2.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3.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26.03.04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Инженерно-экономическое обеспечение технологий и бизнес-процессов водного транспорта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Математика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Биология;</w:t>
            </w:r>
          </w:p>
          <w:p w:rsidR="00CE434F" w:rsidRDefault="00CE434F">
            <w:pPr>
              <w:pStyle w:val="ConsPlusNormal"/>
            </w:pPr>
            <w:r>
              <w:t>2. Химия;</w:t>
            </w:r>
          </w:p>
          <w:p w:rsidR="00CE434F" w:rsidRDefault="00CE434F">
            <w:pPr>
              <w:pStyle w:val="ConsPlusNormal"/>
            </w:pPr>
            <w:r>
              <w:t>3.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06.05.02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Фундаментальная и прикладная биология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Математика/География (организация по своему выбору устанавливает вступительное испытание по одному из указанных общеобразовательных предметов)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Математика;</w:t>
            </w:r>
          </w:p>
          <w:p w:rsidR="00CE434F" w:rsidRDefault="00CE434F">
            <w:pPr>
              <w:pStyle w:val="ConsPlusNormal"/>
            </w:pPr>
            <w:r>
              <w:t>2. Обществознание;</w:t>
            </w:r>
          </w:p>
          <w:p w:rsidR="00CE434F" w:rsidRDefault="00CE434F">
            <w:pPr>
              <w:pStyle w:val="ConsPlusNormal"/>
            </w:pPr>
            <w:r>
              <w:t>3. История;</w:t>
            </w:r>
          </w:p>
          <w:p w:rsidR="00CE434F" w:rsidRDefault="00CE434F">
            <w:pPr>
              <w:pStyle w:val="ConsPlusNormal"/>
            </w:pPr>
            <w:r>
              <w:t>4. География;</w:t>
            </w:r>
          </w:p>
          <w:p w:rsidR="00CE434F" w:rsidRDefault="00CE434F">
            <w:pPr>
              <w:pStyle w:val="ConsPlusNormal"/>
            </w:pPr>
            <w:r>
              <w:t>5.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6.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38.03.01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Экономика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38.03.06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Торговое дело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Математика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Обществознание;</w:t>
            </w:r>
          </w:p>
          <w:p w:rsidR="00CE434F" w:rsidRDefault="00CE434F">
            <w:pPr>
              <w:pStyle w:val="ConsPlusNormal"/>
            </w:pPr>
            <w:r>
              <w:t>2. История;</w:t>
            </w:r>
          </w:p>
          <w:p w:rsidR="00CE434F" w:rsidRDefault="00CE434F">
            <w:pPr>
              <w:pStyle w:val="ConsPlusNormal"/>
            </w:pPr>
            <w:r>
              <w:t>3. География;</w:t>
            </w:r>
          </w:p>
          <w:p w:rsidR="00CE434F" w:rsidRDefault="00CE434F">
            <w:pPr>
              <w:pStyle w:val="ConsPlusNormal"/>
            </w:pPr>
            <w:r>
              <w:t>4.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5.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38.03.02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Менеджмент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38.03.03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Управление персоналом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38.03.05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Бизнес-информатика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38.03.07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Товароведение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38.03.10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38.05.01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Экономическая безопасность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43.03.01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Сервис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56.05.01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Тыловое обеспечение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56.05.04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 xml:space="preserve">Управление персоналом (Вооруженные Силы Российской Федерации, другие </w:t>
            </w:r>
            <w:r>
              <w:lastRenderedPageBreak/>
              <w:t>войска, воинские формирования и приравненные к ним органы Российской Федерации)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lastRenderedPageBreak/>
              <w:t>Математика/Обществознание/География (организация по своему выбору устанавливает вступительное испытание по одному из указанных общеобразовательных предметов)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Математика;</w:t>
            </w:r>
          </w:p>
          <w:p w:rsidR="00CE434F" w:rsidRDefault="00CE434F">
            <w:pPr>
              <w:pStyle w:val="ConsPlusNormal"/>
            </w:pPr>
            <w:r>
              <w:t>2. Обществознание;</w:t>
            </w:r>
          </w:p>
          <w:p w:rsidR="00CE434F" w:rsidRDefault="00CE434F">
            <w:pPr>
              <w:pStyle w:val="ConsPlusNormal"/>
            </w:pPr>
            <w:r>
              <w:t>3. История;</w:t>
            </w:r>
          </w:p>
          <w:p w:rsidR="00CE434F" w:rsidRDefault="00CE434F">
            <w:pPr>
              <w:pStyle w:val="ConsPlusNormal"/>
            </w:pPr>
            <w:r>
              <w:t>4. География;</w:t>
            </w:r>
          </w:p>
          <w:p w:rsidR="00CE434F" w:rsidRDefault="00CE434F">
            <w:pPr>
              <w:pStyle w:val="ConsPlusNormal"/>
            </w:pPr>
            <w:r>
              <w:t>5.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6.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38.03.04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Государственное и муниципальное управление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Математика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История;</w:t>
            </w:r>
          </w:p>
          <w:p w:rsidR="00CE434F" w:rsidRDefault="00CE434F">
            <w:pPr>
              <w:pStyle w:val="ConsPlusNormal"/>
            </w:pPr>
            <w:r>
              <w:t>2. Физика;</w:t>
            </w:r>
          </w:p>
          <w:p w:rsidR="00CE434F" w:rsidRDefault="00CE434F">
            <w:pPr>
              <w:pStyle w:val="ConsPlusNormal"/>
            </w:pPr>
            <w:r>
              <w:t>3. Обществознание;</w:t>
            </w:r>
          </w:p>
          <w:p w:rsidR="00CE434F" w:rsidRDefault="00CE434F">
            <w:pPr>
              <w:pStyle w:val="ConsPlusNormal"/>
            </w:pPr>
            <w:r>
              <w:t>4. География;</w:t>
            </w:r>
          </w:p>
          <w:p w:rsidR="00CE434F" w:rsidRDefault="00CE434F">
            <w:pPr>
              <w:pStyle w:val="ConsPlusNormal"/>
            </w:pPr>
            <w:r>
              <w:t>5.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07.03.01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Архитектура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07.03.02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Реконструкция и реставрация архитектурного наследия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07.03.03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Дизайн архитектурной среды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07.03.04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Градостроительство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Математика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2.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45.03.04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Интеллектуальные системы в гуманитарной сфере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Физика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Математика;</w:t>
            </w:r>
          </w:p>
          <w:p w:rsidR="00CE434F" w:rsidRDefault="00CE434F">
            <w:pPr>
              <w:pStyle w:val="ConsPlusNormal"/>
            </w:pPr>
            <w:r>
              <w:t>2. Химия;</w:t>
            </w:r>
          </w:p>
          <w:p w:rsidR="00CE434F" w:rsidRDefault="00CE434F">
            <w:pPr>
              <w:pStyle w:val="ConsPlusNormal"/>
            </w:pPr>
            <w:r>
              <w:t>3.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4.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03.03.02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Физика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03.03.03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Радиофизика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03.05.01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Астрономия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03.05.02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Фундаментальная и прикладная физика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Физика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Биология;</w:t>
            </w:r>
          </w:p>
          <w:p w:rsidR="00CE434F" w:rsidRDefault="00CE434F">
            <w:pPr>
              <w:pStyle w:val="ConsPlusNormal"/>
            </w:pPr>
            <w:r>
              <w:t>2. Химия;</w:t>
            </w:r>
          </w:p>
          <w:p w:rsidR="00CE434F" w:rsidRDefault="00CE434F">
            <w:pPr>
              <w:pStyle w:val="ConsPlusNormal"/>
            </w:pPr>
            <w:r>
              <w:t>3. Математика;</w:t>
            </w:r>
          </w:p>
          <w:p w:rsidR="00CE434F" w:rsidRDefault="00CE434F">
            <w:pPr>
              <w:pStyle w:val="ConsPlusNormal"/>
            </w:pPr>
            <w:r>
              <w:t>4.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5.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30.05.02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Медицинская биофизика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Химия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Математика;</w:t>
            </w:r>
          </w:p>
          <w:p w:rsidR="00CE434F" w:rsidRDefault="00CE434F">
            <w:pPr>
              <w:pStyle w:val="ConsPlusNormal"/>
            </w:pPr>
            <w:r>
              <w:t>2. Физика;</w:t>
            </w:r>
          </w:p>
          <w:p w:rsidR="00CE434F" w:rsidRDefault="00CE434F">
            <w:pPr>
              <w:pStyle w:val="ConsPlusNormal"/>
            </w:pPr>
            <w:r>
              <w:t>3. Биология;</w:t>
            </w:r>
          </w:p>
          <w:p w:rsidR="00CE434F" w:rsidRDefault="00CE434F">
            <w:pPr>
              <w:pStyle w:val="ConsPlusNormal"/>
            </w:pPr>
            <w:r>
              <w:t>4.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5.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04.03.01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Химия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04.05.01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Фундаментальная и прикладная химия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 xml:space="preserve">Химия/Биология (организация </w:t>
            </w:r>
            <w:r>
              <w:lastRenderedPageBreak/>
              <w:t>по своему выбору устанавливает вступительное испытание по одному из указанных общеобразовательных предметов)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lastRenderedPageBreak/>
              <w:t>1. Биология;</w:t>
            </w:r>
          </w:p>
          <w:p w:rsidR="00CE434F" w:rsidRDefault="00CE434F">
            <w:pPr>
              <w:pStyle w:val="ConsPlusNormal"/>
            </w:pPr>
            <w:r>
              <w:t>2. Химия;</w:t>
            </w:r>
          </w:p>
          <w:p w:rsidR="00CE434F" w:rsidRDefault="00CE434F">
            <w:pPr>
              <w:pStyle w:val="ConsPlusNormal"/>
            </w:pPr>
            <w:r>
              <w:lastRenderedPageBreak/>
              <w:t>3. Физика;</w:t>
            </w:r>
          </w:p>
          <w:p w:rsidR="00CE434F" w:rsidRDefault="00CE434F">
            <w:pPr>
              <w:pStyle w:val="ConsPlusNormal"/>
            </w:pPr>
            <w:r>
              <w:t>4. Математика;</w:t>
            </w:r>
          </w:p>
          <w:p w:rsidR="00CE434F" w:rsidRDefault="00CE434F">
            <w:pPr>
              <w:pStyle w:val="ConsPlusNormal"/>
            </w:pPr>
            <w:r>
              <w:t>5.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lastRenderedPageBreak/>
              <w:t>30.05.01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Медицинская биохимия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31.05.01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Лечебное дело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31.05.02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Педиатрия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31.05.03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Стоматология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31.05.04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Остеопатия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32.05.01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33.05.01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Фармация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Биология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Математика;</w:t>
            </w:r>
          </w:p>
          <w:p w:rsidR="00CE434F" w:rsidRDefault="00CE434F">
            <w:pPr>
              <w:pStyle w:val="ConsPlusNormal"/>
            </w:pPr>
            <w:r>
              <w:t>2. Химия;</w:t>
            </w:r>
          </w:p>
          <w:p w:rsidR="00CE434F" w:rsidRDefault="00CE434F">
            <w:pPr>
              <w:pStyle w:val="ConsPlusNormal"/>
            </w:pPr>
            <w:r>
              <w:t>3. География;</w:t>
            </w:r>
          </w:p>
          <w:p w:rsidR="00CE434F" w:rsidRDefault="00CE434F">
            <w:pPr>
              <w:pStyle w:val="ConsPlusNormal"/>
            </w:pPr>
            <w:r>
              <w:t>4. Физика;</w:t>
            </w:r>
          </w:p>
          <w:p w:rsidR="00CE434F" w:rsidRDefault="00CE434F">
            <w:pPr>
              <w:pStyle w:val="ConsPlusNormal"/>
            </w:pPr>
            <w:r>
              <w:t>5.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6.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06.03.01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Биология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35.03.03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Агрохимия и агропочвоведение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35.03.04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Агрономия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35.03.05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Садоводство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35.03.07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Технология производства и переработки сельскохозяйственной продукции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35.03.08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Водные биоресурсы и аквакультура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Биология/География (организация по своему выбору устанавливает вступительное испытание по одному из указанных общеобразовательных предметов)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Математика;</w:t>
            </w:r>
          </w:p>
          <w:p w:rsidR="00CE434F" w:rsidRDefault="00CE434F">
            <w:pPr>
              <w:pStyle w:val="ConsPlusNormal"/>
            </w:pPr>
            <w:r>
              <w:t>2. Химия;</w:t>
            </w:r>
          </w:p>
          <w:p w:rsidR="00CE434F" w:rsidRDefault="00CE434F">
            <w:pPr>
              <w:pStyle w:val="ConsPlusNormal"/>
            </w:pPr>
            <w:r>
              <w:t>3. Биология;</w:t>
            </w:r>
          </w:p>
          <w:p w:rsidR="00CE434F" w:rsidRDefault="00CE434F">
            <w:pPr>
              <w:pStyle w:val="ConsPlusNormal"/>
            </w:pPr>
            <w:r>
              <w:t>4. География;</w:t>
            </w:r>
          </w:p>
          <w:p w:rsidR="00CE434F" w:rsidRDefault="00CE434F">
            <w:pPr>
              <w:pStyle w:val="ConsPlusNormal"/>
            </w:pPr>
            <w:r>
              <w:t>5. Физика;</w:t>
            </w:r>
          </w:p>
          <w:p w:rsidR="00CE434F" w:rsidRDefault="00CE434F">
            <w:pPr>
              <w:pStyle w:val="ConsPlusNormal"/>
            </w:pPr>
            <w:r>
              <w:t>6.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7.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06.03.02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Почвоведение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Биология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Химия;</w:t>
            </w:r>
          </w:p>
          <w:p w:rsidR="00CE434F" w:rsidRDefault="00CE434F">
            <w:pPr>
              <w:pStyle w:val="ConsPlusNormal"/>
            </w:pPr>
            <w:r>
              <w:t>2. Математика;</w:t>
            </w:r>
          </w:p>
          <w:p w:rsidR="00CE434F" w:rsidRDefault="00CE434F">
            <w:pPr>
              <w:pStyle w:val="ConsPlusNormal"/>
            </w:pPr>
            <w:r>
              <w:t>3. Физика;</w:t>
            </w:r>
          </w:p>
          <w:p w:rsidR="00CE434F" w:rsidRDefault="00CE434F">
            <w:pPr>
              <w:pStyle w:val="ConsPlusNormal"/>
            </w:pPr>
            <w:r>
              <w:t>4.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36.03.01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Ветеринарно-санитарная экспертиза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36.03.02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Зоотехния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36.05.01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Ветеринария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Биология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Химия;</w:t>
            </w:r>
          </w:p>
          <w:p w:rsidR="00CE434F" w:rsidRDefault="00CE434F">
            <w:pPr>
              <w:pStyle w:val="ConsPlusNormal"/>
            </w:pPr>
            <w:r>
              <w:t>2. Физика;</w:t>
            </w:r>
          </w:p>
          <w:p w:rsidR="00CE434F" w:rsidRDefault="00CE434F">
            <w:pPr>
              <w:pStyle w:val="ConsPlusNormal"/>
            </w:pPr>
            <w:r>
              <w:t>3. Обществознание;</w:t>
            </w:r>
          </w:p>
          <w:p w:rsidR="00CE434F" w:rsidRDefault="00CE434F">
            <w:pPr>
              <w:pStyle w:val="ConsPlusNormal"/>
            </w:pPr>
            <w:r>
              <w:t>4.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34.03.01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Сестринское дело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Биология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Математика;</w:t>
            </w:r>
          </w:p>
          <w:p w:rsidR="00CE434F" w:rsidRDefault="00CE434F">
            <w:pPr>
              <w:pStyle w:val="ConsPlusNormal"/>
            </w:pPr>
            <w:r>
              <w:t>2. Обществознание;</w:t>
            </w:r>
          </w:p>
          <w:p w:rsidR="00CE434F" w:rsidRDefault="00CE434F">
            <w:pPr>
              <w:pStyle w:val="ConsPlusNormal"/>
            </w:pPr>
            <w:r>
              <w:t>3.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37.03.01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Психология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37.05.01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Клиническая психология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37.05.02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Психология служебной деятельности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44.03.02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Психолого-педагогическое образование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44.03.03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Биология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География;</w:t>
            </w:r>
          </w:p>
          <w:p w:rsidR="00CE434F" w:rsidRDefault="00CE434F">
            <w:pPr>
              <w:pStyle w:val="ConsPlusNormal"/>
            </w:pPr>
            <w:r>
              <w:t>2. Обществознание;</w:t>
            </w:r>
          </w:p>
          <w:p w:rsidR="00CE434F" w:rsidRDefault="00CE434F">
            <w:pPr>
              <w:pStyle w:val="ConsPlusNormal"/>
            </w:pPr>
            <w:r>
              <w:lastRenderedPageBreak/>
              <w:t>3. Математика;</w:t>
            </w:r>
          </w:p>
          <w:p w:rsidR="00CE434F" w:rsidRDefault="00CE434F">
            <w:pPr>
              <w:pStyle w:val="ConsPlusNormal"/>
            </w:pPr>
            <w:r>
              <w:t>4.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lastRenderedPageBreak/>
              <w:t>49.03.01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Физическая культура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49.03.02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 xml:space="preserve">Физическая культура для лиц с </w:t>
            </w:r>
            <w:r>
              <w:lastRenderedPageBreak/>
              <w:t>отклонениями в состоянии здоровья (адаптивная физическая культура)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49.03.03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Рекреация и спортивно-оздоровительный туризм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49.03.04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Спорт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Биология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Математика;</w:t>
            </w:r>
          </w:p>
          <w:p w:rsidR="00CE434F" w:rsidRDefault="00CE434F">
            <w:pPr>
              <w:pStyle w:val="ConsPlusNormal"/>
            </w:pPr>
            <w:r>
              <w:t>2. Физика;</w:t>
            </w:r>
          </w:p>
          <w:p w:rsidR="00CE434F" w:rsidRDefault="00CE434F">
            <w:pPr>
              <w:pStyle w:val="ConsPlusNormal"/>
            </w:pPr>
            <w:r>
              <w:t>3.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56.05.03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Служебно-прикладная физическая подготовка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География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Математика;</w:t>
            </w:r>
          </w:p>
          <w:p w:rsidR="00CE434F" w:rsidRDefault="00CE434F">
            <w:pPr>
              <w:pStyle w:val="ConsPlusNormal"/>
            </w:pPr>
            <w:r>
              <w:t>2. Биология;</w:t>
            </w:r>
          </w:p>
          <w:p w:rsidR="00CE434F" w:rsidRDefault="00CE434F">
            <w:pPr>
              <w:pStyle w:val="ConsPlusNormal"/>
            </w:pPr>
            <w:r>
              <w:t>3.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4.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05.03.02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География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05.03.03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Картография и геоинформатика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05.03.04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Гидрометеорология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05.03.05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Прикладная гидрометеорология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География/Биология (организация по своему выбору устанавливает вступительное испытание по одному из указанных общеобразовательных предметов)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Биология;</w:t>
            </w:r>
          </w:p>
          <w:p w:rsidR="00CE434F" w:rsidRDefault="00CE434F">
            <w:pPr>
              <w:pStyle w:val="ConsPlusNormal"/>
            </w:pPr>
            <w:r>
              <w:t>2. География;</w:t>
            </w:r>
          </w:p>
          <w:p w:rsidR="00CE434F" w:rsidRDefault="00CE434F">
            <w:pPr>
              <w:pStyle w:val="ConsPlusNormal"/>
            </w:pPr>
            <w:r>
              <w:t>3. Математика;</w:t>
            </w:r>
          </w:p>
          <w:p w:rsidR="00CE434F" w:rsidRDefault="00CE434F">
            <w:pPr>
              <w:pStyle w:val="ConsPlusNormal"/>
            </w:pPr>
            <w:r>
              <w:t>4. Химия;</w:t>
            </w:r>
          </w:p>
          <w:p w:rsidR="00CE434F" w:rsidRDefault="00CE434F">
            <w:pPr>
              <w:pStyle w:val="ConsPlusNormal"/>
            </w:pPr>
            <w:r>
              <w:t>5.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6.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05.03.06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Экология и природопользование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География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Математика;</w:t>
            </w:r>
          </w:p>
          <w:p w:rsidR="00CE434F" w:rsidRDefault="00CE434F">
            <w:pPr>
              <w:pStyle w:val="ConsPlusNormal"/>
            </w:pPr>
            <w:r>
              <w:t>2.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3.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05.05.01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Метеорология специального назначения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05.05.02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Военная картография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Обществознание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Математика;</w:t>
            </w:r>
          </w:p>
          <w:p w:rsidR="00CE434F" w:rsidRDefault="00CE434F">
            <w:pPr>
              <w:pStyle w:val="ConsPlusNormal"/>
            </w:pPr>
            <w:r>
              <w:t>2. История;</w:t>
            </w:r>
          </w:p>
          <w:p w:rsidR="00CE434F" w:rsidRDefault="00CE434F">
            <w:pPr>
              <w:pStyle w:val="ConsPlusNormal"/>
            </w:pPr>
            <w:r>
              <w:t>3.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4.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39.03.01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Социология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40.05.03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Судебная экспертиза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Обществознание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История;</w:t>
            </w:r>
          </w:p>
          <w:p w:rsidR="00CE434F" w:rsidRDefault="00CE434F">
            <w:pPr>
              <w:pStyle w:val="ConsPlusNormal"/>
            </w:pPr>
            <w:r>
              <w:t>2. Литература;</w:t>
            </w:r>
          </w:p>
          <w:p w:rsidR="00CE434F" w:rsidRDefault="00CE434F">
            <w:pPr>
              <w:pStyle w:val="ConsPlusNormal"/>
            </w:pPr>
            <w:r>
              <w:t>3.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4.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42.03.03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Издательское дело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Обществознание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История;</w:t>
            </w:r>
          </w:p>
          <w:p w:rsidR="00CE434F" w:rsidRDefault="00CE434F">
            <w:pPr>
              <w:pStyle w:val="ConsPlusNormal"/>
            </w:pPr>
            <w:r>
              <w:t xml:space="preserve">2. Информатика и информационно-коммуникационные </w:t>
            </w:r>
            <w:r>
              <w:lastRenderedPageBreak/>
              <w:t>технологии (ИКТ);</w:t>
            </w:r>
          </w:p>
          <w:p w:rsidR="00CE434F" w:rsidRDefault="00CE434F">
            <w:pPr>
              <w:pStyle w:val="ConsPlusNormal"/>
            </w:pPr>
            <w:r>
              <w:t>3.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lastRenderedPageBreak/>
              <w:t>37.03.02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Конфликтология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40.03.01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Юриспруденция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40.03.02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Обеспечение законности и правопорядка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40.05.01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Правовое обеспечение национальной безопасности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40.05.02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Правоохранительная деятельность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40.05.04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Судебная и прокурорская деятельность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42.03.01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Реклама и связи с общественностью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43.03.03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Гостиничное дело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47.03.01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Философия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47.03.02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Прикладная этика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51.03.01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Культурология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Обществознание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История;</w:t>
            </w:r>
          </w:p>
          <w:p w:rsidR="00CE434F" w:rsidRDefault="00CE434F">
            <w:pPr>
              <w:pStyle w:val="ConsPlusNormal"/>
            </w:pPr>
            <w:r>
              <w:t>2. Биология;</w:t>
            </w:r>
          </w:p>
          <w:p w:rsidR="00CE434F" w:rsidRDefault="00CE434F">
            <w:pPr>
              <w:pStyle w:val="ConsPlusNormal"/>
            </w:pPr>
            <w:r>
              <w:t>3. Математика;</w:t>
            </w:r>
          </w:p>
          <w:p w:rsidR="00CE434F" w:rsidRDefault="00CE434F">
            <w:pPr>
              <w:pStyle w:val="ConsPlusNormal"/>
            </w:pPr>
            <w:r>
              <w:t>4.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44.05.01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Педагогика и психология девиантного поведения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Обществознание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География;</w:t>
            </w:r>
          </w:p>
          <w:p w:rsidR="00CE434F" w:rsidRDefault="00CE434F">
            <w:pPr>
              <w:pStyle w:val="ConsPlusNormal"/>
            </w:pPr>
            <w:r>
              <w:t>2.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3.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38.05.02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Таможенное дело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Обществознание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Иностранный язык;</w:t>
            </w:r>
          </w:p>
          <w:p w:rsidR="00CE434F" w:rsidRDefault="00CE434F">
            <w:pPr>
              <w:pStyle w:val="ConsPlusNormal"/>
            </w:pPr>
            <w:r>
              <w:t>2. История;</w:t>
            </w:r>
          </w:p>
          <w:p w:rsidR="00CE434F" w:rsidRDefault="00CE434F">
            <w:pPr>
              <w:pStyle w:val="ConsPlusNormal"/>
            </w:pPr>
            <w:r>
              <w:t>3. География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41.03.06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Публичная политика и социальные науки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Обществознание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56.05.08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Военно-политическая работа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История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Обществознание;</w:t>
            </w:r>
          </w:p>
          <w:p w:rsidR="00CE434F" w:rsidRDefault="00CE434F">
            <w:pPr>
              <w:pStyle w:val="ConsPlusNormal"/>
            </w:pPr>
            <w:r>
              <w:t>2. Литература;</w:t>
            </w:r>
          </w:p>
          <w:p w:rsidR="00CE434F" w:rsidRDefault="00CE434F">
            <w:pPr>
              <w:pStyle w:val="ConsPlusNormal"/>
            </w:pPr>
            <w:r>
              <w:t>3. География;</w:t>
            </w:r>
          </w:p>
          <w:p w:rsidR="00CE434F" w:rsidRDefault="00CE434F">
            <w:pPr>
              <w:pStyle w:val="ConsPlusNormal"/>
            </w:pPr>
            <w:r>
              <w:t>4.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5.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46.03.02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Документоведение и архивоведение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История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Обществознание;</w:t>
            </w:r>
          </w:p>
          <w:p w:rsidR="00CE434F" w:rsidRDefault="00CE434F">
            <w:pPr>
              <w:pStyle w:val="ConsPlusNormal"/>
            </w:pPr>
            <w:r>
              <w:t>2. География;</w:t>
            </w:r>
          </w:p>
          <w:p w:rsidR="00CE434F" w:rsidRDefault="00CE434F">
            <w:pPr>
              <w:pStyle w:val="ConsPlusNormal"/>
            </w:pPr>
            <w:r>
              <w:t>3. Литература;</w:t>
            </w:r>
          </w:p>
          <w:p w:rsidR="00CE434F" w:rsidRDefault="00CE434F">
            <w:pPr>
              <w:pStyle w:val="ConsPlusNormal"/>
            </w:pPr>
            <w:r>
              <w:t>4.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39.03.02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Социальная работа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39.03.03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Организация работы с молодежью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46.03.01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История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46.03.04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Археология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47.03.03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Религиоведение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48.03.01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Теология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51.03.04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Музеология и охрана объектов культурного и природного наследия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54.03.03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Искусство костюма и текстиля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История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Обществознание;</w:t>
            </w:r>
          </w:p>
          <w:p w:rsidR="00CE434F" w:rsidRDefault="00CE434F">
            <w:pPr>
              <w:pStyle w:val="ConsPlusNormal"/>
            </w:pPr>
            <w:r>
              <w:lastRenderedPageBreak/>
              <w:t>2.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lastRenderedPageBreak/>
              <w:t>57.05.02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Государственная охрана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История/География (организация по своему выбору устанавливает вступительное испытание по одному из указанных общеобразовательных предметов)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Обществознание;</w:t>
            </w:r>
          </w:p>
          <w:p w:rsidR="00CE434F" w:rsidRDefault="00CE434F">
            <w:pPr>
              <w:pStyle w:val="ConsPlusNormal"/>
            </w:pPr>
            <w:r>
              <w:t>2. История;</w:t>
            </w:r>
          </w:p>
          <w:p w:rsidR="00CE434F" w:rsidRDefault="00CE434F">
            <w:pPr>
              <w:pStyle w:val="ConsPlusNormal"/>
            </w:pPr>
            <w:r>
              <w:t>3. География;</w:t>
            </w:r>
          </w:p>
          <w:p w:rsidR="00CE434F" w:rsidRDefault="00CE434F">
            <w:pPr>
              <w:pStyle w:val="ConsPlusNormal"/>
            </w:pPr>
            <w:r>
              <w:t>4.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41.03.01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Зарубежное регионоведение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41.03.02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Регионоведение России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41.03.04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Политология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41.03.05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Международные отношения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История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Обществознание;</w:t>
            </w:r>
          </w:p>
          <w:p w:rsidR="00CE434F" w:rsidRDefault="00CE434F">
            <w:pPr>
              <w:pStyle w:val="ConsPlusNormal"/>
            </w:pPr>
            <w:r>
              <w:t>2. География;</w:t>
            </w:r>
          </w:p>
          <w:p w:rsidR="00CE434F" w:rsidRDefault="00CE434F">
            <w:pPr>
              <w:pStyle w:val="ConsPlusNormal"/>
            </w:pPr>
            <w:r>
              <w:t>3.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57.05.01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Пограничная деятельность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58.03.01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Востоковедение и африканистика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История/География (организация по своему выбору устанавливает вступительное испытание по одному из указанных общеобразовательных предметов)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География;</w:t>
            </w:r>
          </w:p>
          <w:p w:rsidR="00CE434F" w:rsidRDefault="00CE434F">
            <w:pPr>
              <w:pStyle w:val="ConsPlusNormal"/>
            </w:pPr>
            <w:r>
              <w:t>2. История;</w:t>
            </w:r>
          </w:p>
          <w:p w:rsidR="00CE434F" w:rsidRDefault="00CE434F">
            <w:pPr>
              <w:pStyle w:val="ConsPlusNormal"/>
            </w:pPr>
            <w:r>
              <w:t>3. Обществознание;</w:t>
            </w:r>
          </w:p>
          <w:p w:rsidR="00CE434F" w:rsidRDefault="00CE434F">
            <w:pPr>
              <w:pStyle w:val="ConsPlusNormal"/>
            </w:pPr>
            <w:r>
              <w:t>4. Биология;</w:t>
            </w:r>
          </w:p>
          <w:p w:rsidR="00CE434F" w:rsidRDefault="00CE434F">
            <w:pPr>
              <w:pStyle w:val="ConsPlusNormal"/>
            </w:pPr>
            <w:r>
              <w:t>5.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43.03.02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Туризм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История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География;</w:t>
            </w:r>
          </w:p>
          <w:p w:rsidR="00CE434F" w:rsidRDefault="00CE434F">
            <w:pPr>
              <w:pStyle w:val="ConsPlusNormal"/>
            </w:pPr>
            <w:r>
              <w:t>2. Обществознание;</w:t>
            </w:r>
          </w:p>
          <w:p w:rsidR="00CE434F" w:rsidRDefault="00CE434F">
            <w:pPr>
              <w:pStyle w:val="ConsPlusNormal"/>
            </w:pPr>
            <w:r>
              <w:t>3. Биология;</w:t>
            </w:r>
          </w:p>
          <w:p w:rsidR="00CE434F" w:rsidRDefault="00CE434F">
            <w:pPr>
              <w:pStyle w:val="ConsPlusNormal"/>
            </w:pPr>
            <w:r>
              <w:t>4.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46.03.03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Антропология и этнология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История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Литература;</w:t>
            </w:r>
          </w:p>
          <w:p w:rsidR="00CE434F" w:rsidRDefault="00CE434F">
            <w:pPr>
              <w:pStyle w:val="ConsPlusNormal"/>
            </w:pPr>
            <w:r>
              <w:t>2. Обществознание;</w:t>
            </w:r>
          </w:p>
          <w:p w:rsidR="00CE434F" w:rsidRDefault="00CE434F">
            <w:pPr>
              <w:pStyle w:val="ConsPlusNormal"/>
            </w:pPr>
            <w:r>
              <w:t>3.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50.03.01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Искусства и гуманитарные науки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50.03.03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История искусств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Литература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Математика;</w:t>
            </w:r>
          </w:p>
          <w:p w:rsidR="00CE434F" w:rsidRDefault="00CE434F">
            <w:pPr>
              <w:pStyle w:val="ConsPlusNormal"/>
            </w:pPr>
            <w:r>
              <w:t>2. Физика;</w:t>
            </w:r>
          </w:p>
          <w:p w:rsidR="00CE434F" w:rsidRDefault="00CE434F">
            <w:pPr>
              <w:pStyle w:val="ConsPlusNormal"/>
            </w:pPr>
            <w:r>
              <w:t>3.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4.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51.05.01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Звукорежиссура культурно-массовых представлений и концертных программ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53.05.03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Музыкальная звукорежиссура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55.05.02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Звукорежиссура аудиовизуальных искусств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55.05.03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Кинооператорство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55.05.04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Продюсерство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Литература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История;</w:t>
            </w:r>
          </w:p>
          <w:p w:rsidR="00CE434F" w:rsidRDefault="00CE434F">
            <w:pPr>
              <w:pStyle w:val="ConsPlusNormal"/>
            </w:pPr>
            <w:r>
              <w:t>2. Обществознание;</w:t>
            </w:r>
          </w:p>
          <w:p w:rsidR="00CE434F" w:rsidRDefault="00CE434F">
            <w:pPr>
              <w:pStyle w:val="ConsPlusNormal"/>
            </w:pPr>
            <w:r>
              <w:t>3. География;</w:t>
            </w:r>
          </w:p>
          <w:p w:rsidR="00CE434F" w:rsidRDefault="00CE434F">
            <w:pPr>
              <w:pStyle w:val="ConsPlusNormal"/>
            </w:pPr>
            <w:r>
              <w:t>4.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42.03.02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Журналистика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56.05.05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Военная журналистика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Литература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История;</w:t>
            </w:r>
          </w:p>
          <w:p w:rsidR="00CE434F" w:rsidRDefault="00CE434F">
            <w:pPr>
              <w:pStyle w:val="ConsPlusNormal"/>
            </w:pPr>
            <w:r>
              <w:t>2. Обществознание;</w:t>
            </w:r>
          </w:p>
          <w:p w:rsidR="00CE434F" w:rsidRDefault="00CE434F">
            <w:pPr>
              <w:pStyle w:val="ConsPlusNormal"/>
            </w:pPr>
            <w:r>
              <w:t>3.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45.03.01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Филология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lastRenderedPageBreak/>
              <w:t>Литература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История;</w:t>
            </w:r>
          </w:p>
          <w:p w:rsidR="00CE434F" w:rsidRDefault="00CE434F">
            <w:pPr>
              <w:pStyle w:val="ConsPlusNormal"/>
            </w:pPr>
            <w:r>
              <w:t>2. Обществознание;</w:t>
            </w:r>
          </w:p>
          <w:p w:rsidR="00CE434F" w:rsidRDefault="00CE434F">
            <w:pPr>
              <w:pStyle w:val="ConsPlusNormal"/>
            </w:pPr>
            <w:r>
              <w:t>3.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4.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51.03.06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  <w:tr w:rsidR="00CE434F">
        <w:tc>
          <w:tcPr>
            <w:tcW w:w="1587" w:type="dxa"/>
            <w:vMerge w:val="restart"/>
            <w:tcBorders>
              <w:bottom w:val="nil"/>
            </w:tcBorders>
          </w:tcPr>
          <w:p w:rsidR="00CE434F" w:rsidRDefault="00CE434F">
            <w:pPr>
              <w:pStyle w:val="ConsPlusNormal"/>
            </w:pPr>
            <w:r>
              <w:t>Литература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CE434F" w:rsidRDefault="00CE434F">
            <w:pPr>
              <w:pStyle w:val="ConsPlusNormal"/>
            </w:pPr>
            <w:r>
              <w:t>1. История;</w:t>
            </w:r>
          </w:p>
          <w:p w:rsidR="00CE434F" w:rsidRDefault="00CE434F">
            <w:pPr>
              <w:pStyle w:val="ConsPlusNormal"/>
            </w:pPr>
            <w:r>
              <w:t>2. Обществознание;</w:t>
            </w:r>
          </w:p>
          <w:p w:rsidR="00CE434F" w:rsidRDefault="00CE434F">
            <w:pPr>
              <w:pStyle w:val="ConsPlusNormal"/>
            </w:pPr>
            <w:r>
              <w:t>3.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42.03.04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Телевидение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50.03.02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Изящные искусства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50.03.04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Теория и история искусств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51.03.02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Народная художественная культура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51.03.03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Социально-культурная деятельность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51.03.05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Режиссура театрализованных представлений и праздников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52.03.01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Хореографическое искусство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52.03.02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Хореографическое исполнительство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52.03.03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Цирковое искусство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52.03.04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Технология художественного оформления спектакля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52.03.05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Театроведение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52.03.06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Драматургия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52.05.01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Актерское искусство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52.05.02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Режиссура театра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52.05.03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Сценография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52.05.04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Литературное творчество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52.05.05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Актерское искусство в музыкальном театре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53.03.01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Музыкальное искусство эстрады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53.03.02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Музыкально-инструментальное искусство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53.03.03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Вокальное искусство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53.03.04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Искусство народного пения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53.03.05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Дирижирование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53.03.06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Музыкознание и музыкально-прикладное искусство</w:t>
            </w:r>
          </w:p>
        </w:tc>
      </w:tr>
      <w:tr w:rsidR="00CE434F">
        <w:tc>
          <w:tcPr>
            <w:tcW w:w="1587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53.05.01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Искусство концертного исполнительства</w:t>
            </w:r>
          </w:p>
        </w:tc>
      </w:tr>
      <w:tr w:rsidR="00CE434F">
        <w:tc>
          <w:tcPr>
            <w:tcW w:w="1587" w:type="dxa"/>
            <w:vMerge w:val="restart"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53.05.02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Художественное руководство оперно-симфоническим оркестром и академическим хором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53.05.04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Музыкально-театральное искусство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53.05.05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Музыковедение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53.05.06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Композиция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53.05.07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Дирижирование военным духовым оркестром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54.03.01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Дизайн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54.03.02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Декоративно-прикладное искусство и народные промыслы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54.03.04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Реставрация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54.03.05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Традиционное прикладное искусство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54.05.01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Монументально-декоративное искусство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54.05.02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Живопись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54.05.03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Графика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54.05.04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Скульптура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54.05.05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Живопись и изящные искусства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55.05.01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Режиссура кино и телевидения</w:t>
            </w:r>
          </w:p>
        </w:tc>
      </w:tr>
      <w:tr w:rsidR="00CE434F">
        <w:tc>
          <w:tcPr>
            <w:tcW w:w="1587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55.05.05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Киноведение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Литература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Обществознание;</w:t>
            </w:r>
          </w:p>
          <w:p w:rsidR="00CE434F" w:rsidRDefault="00CE434F">
            <w:pPr>
              <w:pStyle w:val="ConsPlusNormal"/>
            </w:pPr>
            <w:r>
              <w:t>2. Иностранный язык;</w:t>
            </w:r>
          </w:p>
          <w:p w:rsidR="00CE434F" w:rsidRDefault="00CE434F">
            <w:pPr>
              <w:pStyle w:val="ConsPlusNormal"/>
            </w:pPr>
            <w:r>
              <w:t>3. История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42.03.05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Медиакоммуникации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Иностранный язык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История;</w:t>
            </w:r>
          </w:p>
          <w:p w:rsidR="00CE434F" w:rsidRDefault="00CE434F">
            <w:pPr>
              <w:pStyle w:val="ConsPlusNormal"/>
            </w:pPr>
            <w:r>
              <w:t>2. Литература;</w:t>
            </w:r>
          </w:p>
          <w:p w:rsidR="00CE434F" w:rsidRDefault="00CE434F">
            <w:pPr>
              <w:pStyle w:val="ConsPlusNormal"/>
            </w:pPr>
            <w:r>
              <w:t>3. Обществознание;</w:t>
            </w:r>
          </w:p>
          <w:p w:rsidR="00CE434F" w:rsidRDefault="00CE434F">
            <w:pPr>
              <w:pStyle w:val="ConsPlusNormal"/>
            </w:pPr>
            <w:r>
              <w:t>4. Информатика и информационно-коммуникационные технологии (ИКТ)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45.03.02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Лингвистика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45.05.01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Перевод и переводоведение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t>Иностранный язык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Литература;</w:t>
            </w:r>
          </w:p>
          <w:p w:rsidR="00CE434F" w:rsidRDefault="00CE434F">
            <w:pPr>
              <w:pStyle w:val="ConsPlusNormal"/>
            </w:pPr>
            <w:r>
              <w:t>2. Математика;</w:t>
            </w:r>
          </w:p>
          <w:p w:rsidR="00CE434F" w:rsidRDefault="00CE434F">
            <w:pPr>
              <w:pStyle w:val="ConsPlusNormal"/>
            </w:pPr>
            <w:r>
              <w:t>3. Обществознание;</w:t>
            </w:r>
          </w:p>
          <w:p w:rsidR="00CE434F" w:rsidRDefault="00CE434F">
            <w:pPr>
              <w:pStyle w:val="ConsPlusNormal"/>
            </w:pPr>
            <w:r>
              <w:t>4. Информатика и информационно-коммуникационные технологии (ИКТ)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45.03.03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Фундаментальная и прикладная лингвистика</w:t>
            </w:r>
          </w:p>
        </w:tc>
      </w:tr>
      <w:tr w:rsidR="00CE434F">
        <w:tc>
          <w:tcPr>
            <w:tcW w:w="1587" w:type="dxa"/>
            <w:vMerge w:val="restart"/>
          </w:tcPr>
          <w:p w:rsidR="00CE434F" w:rsidRDefault="00CE434F">
            <w:pPr>
              <w:pStyle w:val="ConsPlusNormal"/>
            </w:pPr>
            <w:r>
              <w:t>Обществознание</w:t>
            </w:r>
          </w:p>
        </w:tc>
        <w:tc>
          <w:tcPr>
            <w:tcW w:w="2154" w:type="dxa"/>
            <w:vMerge w:val="restart"/>
          </w:tcPr>
          <w:p w:rsidR="00CE434F" w:rsidRDefault="00CE434F">
            <w:pPr>
              <w:pStyle w:val="ConsPlusNormal"/>
            </w:pPr>
            <w:r>
              <w:t>1. Математика;</w:t>
            </w:r>
          </w:p>
          <w:p w:rsidR="00CE434F" w:rsidRDefault="00CE434F">
            <w:pPr>
              <w:pStyle w:val="ConsPlusNormal"/>
            </w:pPr>
            <w:r>
              <w:t>2. Физика;</w:t>
            </w:r>
          </w:p>
          <w:p w:rsidR="00CE434F" w:rsidRDefault="00CE434F">
            <w:pPr>
              <w:pStyle w:val="ConsPlusNormal"/>
            </w:pPr>
            <w:r>
              <w:t>3. Химия;</w:t>
            </w:r>
          </w:p>
          <w:p w:rsidR="00CE434F" w:rsidRDefault="00CE434F">
            <w:pPr>
              <w:pStyle w:val="ConsPlusNormal"/>
            </w:pPr>
            <w:r>
              <w:t>4.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5. Литература;</w:t>
            </w:r>
          </w:p>
          <w:p w:rsidR="00CE434F" w:rsidRDefault="00CE434F">
            <w:pPr>
              <w:pStyle w:val="ConsPlusNormal"/>
            </w:pPr>
            <w:r>
              <w:t>6. История;</w:t>
            </w:r>
          </w:p>
          <w:p w:rsidR="00CE434F" w:rsidRDefault="00CE434F">
            <w:pPr>
              <w:pStyle w:val="ConsPlusNormal"/>
            </w:pPr>
            <w:r>
              <w:t>7. География;</w:t>
            </w:r>
          </w:p>
          <w:p w:rsidR="00CE434F" w:rsidRDefault="00CE434F">
            <w:pPr>
              <w:pStyle w:val="ConsPlusNormal"/>
            </w:pPr>
            <w:r>
              <w:t>8. Биология;</w:t>
            </w:r>
          </w:p>
          <w:p w:rsidR="00CE434F" w:rsidRDefault="00CE434F">
            <w:pPr>
              <w:pStyle w:val="ConsPlusNormal"/>
            </w:pPr>
            <w:r>
              <w:t>9.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44.03.01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Педагогическое образование</w:t>
            </w:r>
          </w:p>
        </w:tc>
      </w:tr>
      <w:tr w:rsidR="00CE434F">
        <w:tc>
          <w:tcPr>
            <w:tcW w:w="1587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2154" w:type="dxa"/>
            <w:vMerge/>
          </w:tcPr>
          <w:p w:rsidR="00CE434F" w:rsidRDefault="00CE434F">
            <w:pPr>
              <w:pStyle w:val="ConsPlusNormal"/>
            </w:pP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44.03.05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Педагогическое образование (с двумя профилями подготовки)</w:t>
            </w:r>
          </w:p>
        </w:tc>
      </w:tr>
      <w:tr w:rsidR="00CE434F">
        <w:tc>
          <w:tcPr>
            <w:tcW w:w="1587" w:type="dxa"/>
          </w:tcPr>
          <w:p w:rsidR="00CE434F" w:rsidRDefault="00CE434F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154" w:type="dxa"/>
          </w:tcPr>
          <w:p w:rsidR="00CE434F" w:rsidRDefault="00CE434F">
            <w:pPr>
              <w:pStyle w:val="ConsPlusNormal"/>
            </w:pPr>
            <w:r>
              <w:t>1. Информатика и информационно-коммуникационные технологии (ИКТ);</w:t>
            </w:r>
          </w:p>
          <w:p w:rsidR="00CE434F" w:rsidRDefault="00CE434F">
            <w:pPr>
              <w:pStyle w:val="ConsPlusNormal"/>
            </w:pPr>
            <w:r>
              <w:t>2. История;</w:t>
            </w:r>
          </w:p>
          <w:p w:rsidR="00CE434F" w:rsidRDefault="00CE434F">
            <w:pPr>
              <w:pStyle w:val="ConsPlusNormal"/>
            </w:pPr>
            <w:r>
              <w:t>3. Обществознание;</w:t>
            </w:r>
          </w:p>
          <w:p w:rsidR="00CE434F" w:rsidRDefault="00CE434F">
            <w:pPr>
              <w:pStyle w:val="ConsPlusNormal"/>
            </w:pPr>
            <w:r>
              <w:t>4. Физика;</w:t>
            </w:r>
          </w:p>
          <w:p w:rsidR="00CE434F" w:rsidRDefault="00CE434F">
            <w:pPr>
              <w:pStyle w:val="ConsPlusNormal"/>
            </w:pPr>
            <w:r>
              <w:t>5. Химия;</w:t>
            </w:r>
          </w:p>
          <w:p w:rsidR="00CE434F" w:rsidRDefault="00CE434F">
            <w:pPr>
              <w:pStyle w:val="ConsPlusNormal"/>
            </w:pPr>
            <w:r>
              <w:t>6. География;</w:t>
            </w:r>
          </w:p>
          <w:p w:rsidR="00CE434F" w:rsidRDefault="00CE434F">
            <w:pPr>
              <w:pStyle w:val="ConsPlusNormal"/>
            </w:pPr>
            <w:r>
              <w:t>7. Иностранный язык</w:t>
            </w:r>
          </w:p>
        </w:tc>
        <w:tc>
          <w:tcPr>
            <w:tcW w:w="1020" w:type="dxa"/>
          </w:tcPr>
          <w:p w:rsidR="00CE434F" w:rsidRDefault="00CE434F">
            <w:pPr>
              <w:pStyle w:val="ConsPlusNormal"/>
            </w:pPr>
            <w:r>
              <w:t>44.03.04</w:t>
            </w:r>
          </w:p>
        </w:tc>
        <w:tc>
          <w:tcPr>
            <w:tcW w:w="4309" w:type="dxa"/>
          </w:tcPr>
          <w:p w:rsidR="00CE434F" w:rsidRDefault="00CE434F">
            <w:pPr>
              <w:pStyle w:val="ConsPlusNormal"/>
            </w:pPr>
            <w:r>
              <w:t>Профессиональное обучение (по отраслям)</w:t>
            </w:r>
          </w:p>
        </w:tc>
      </w:tr>
    </w:tbl>
    <w:p w:rsidR="00CE434F" w:rsidRDefault="00CE434F">
      <w:pPr>
        <w:pStyle w:val="ConsPlusNormal"/>
        <w:jc w:val="both"/>
      </w:pPr>
    </w:p>
    <w:p w:rsidR="00CE434F" w:rsidRDefault="00CE434F">
      <w:pPr>
        <w:pStyle w:val="ConsPlusNormal"/>
        <w:jc w:val="both"/>
      </w:pPr>
    </w:p>
    <w:p w:rsidR="00CE434F" w:rsidRDefault="00CE43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4208" w:rsidRDefault="00CE434F">
      <w:bookmarkStart w:id="1" w:name="_GoBack"/>
      <w:bookmarkEnd w:id="1"/>
    </w:p>
    <w:sectPr w:rsidR="00914208" w:rsidSect="000E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4F"/>
    <w:rsid w:val="003135A3"/>
    <w:rsid w:val="003F36D7"/>
    <w:rsid w:val="00C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F3E19-81BD-41BB-8A9B-FB389F90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3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E43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43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E43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43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E43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43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43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6D8B2F377D4CE2A4FD6A6F890925FB81C13B5129BDA489FBAFCF7D72482E653C578D63BC46C1AF2A6338FB07x50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6D8B2F377D4CE2A4FD6A6F890925FB86C33B5E2DBEA489FBAFCF7D72482E652E57D56FBE42DFAB2F766EAA410278E1FE35F67D6075104FxB0DM" TargetMode="External"/><Relationship Id="rId5" Type="http://schemas.openxmlformats.org/officeDocument/2006/relationships/hyperlink" Target="consultantplus://offline/ref=ED6D8B2F377D4CE2A4FD6A6F890925FB86C03A5C2CB2A489FBAFCF7D72482E652E57D56BBF4AD4FA7B396FF607536BE2FA35F57D7Cx705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MIRBIS</Company>
  <LinksUpToDate>false</LinksUpToDate>
  <CharactersWithSpaces>24518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Анна Камоевна</dc:creator>
  <cp:keywords/>
  <dc:description/>
  <cp:lastModifiedBy>Хачатурян Анна Камоевна</cp:lastModifiedBy>
  <cp:revision>1</cp:revision>
  <dcterms:created xsi:type="dcterms:W3CDTF">2022-10-24T12:52:00Z</dcterms:created>
  <dcterms:modified xsi:type="dcterms:W3CDTF">2022-10-24T12:53:00Z</dcterms:modified>
</cp:coreProperties>
</file>